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3" w:rsidRDefault="00A128C9" w:rsidP="00F1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84652" cy="1203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3Hi7bhs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553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74" w:rsidRPr="000040F3" w:rsidRDefault="00E27985" w:rsidP="00A128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40F3">
        <w:rPr>
          <w:rFonts w:ascii="Times New Roman" w:hAnsi="Times New Roman" w:cs="Times New Roman"/>
          <w:b/>
          <w:sz w:val="24"/>
          <w:szCs w:val="20"/>
        </w:rPr>
        <w:t>План профилактических мероприятий и организации досуга обучающихся МБУ ДО ЦВР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2268"/>
        <w:gridCol w:w="1984"/>
      </w:tblGrid>
      <w:tr w:rsidR="00E27985" w:rsidRPr="00A128C9" w:rsidTr="00A128C9">
        <w:tc>
          <w:tcPr>
            <w:tcW w:w="568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№ п\</w:t>
            </w:r>
            <w:proofErr w:type="gramStart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</w:p>
        </w:tc>
        <w:tc>
          <w:tcPr>
            <w:tcW w:w="3969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Срок проведения </w:t>
            </w:r>
          </w:p>
        </w:tc>
        <w:tc>
          <w:tcPr>
            <w:tcW w:w="2268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Ответственный организатор</w:t>
            </w:r>
          </w:p>
        </w:tc>
        <w:tc>
          <w:tcPr>
            <w:tcW w:w="1984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</w:tr>
      <w:tr w:rsidR="00E27985" w:rsidRPr="00A128C9" w:rsidTr="00A128C9">
        <w:tc>
          <w:tcPr>
            <w:tcW w:w="568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E27985" w:rsidRPr="00A128C9" w:rsidRDefault="00E27985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Тик Ток </w:t>
            </w:r>
            <w:proofErr w:type="spellStart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Челендж</w:t>
            </w:r>
            <w:proofErr w:type="spellEnd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</w:t>
            </w:r>
            <w:r w:rsidR="00F256B7"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Мамины (папины помощники»,</w:t>
            </w:r>
            <w:proofErr w:type="gramEnd"/>
          </w:p>
          <w:p w:rsidR="00E27985" w:rsidRPr="00A128C9" w:rsidRDefault="00E27985" w:rsidP="00F256B7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фото-</w:t>
            </w:r>
            <w:proofErr w:type="spellStart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баттл</w:t>
            </w:r>
            <w:proofErr w:type="spellEnd"/>
            <w:r w:rsidR="00F256B7"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«Забавные домашние животные»</w:t>
            </w: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256B7"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30-31 января 2021года</w:t>
            </w:r>
          </w:p>
        </w:tc>
        <w:tc>
          <w:tcPr>
            <w:tcW w:w="2268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Семиколенова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А.В.</w:t>
            </w:r>
          </w:p>
          <w:p w:rsidR="00F256B7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( д\о «Вместе мы сила», «</w:t>
            </w:r>
            <w:proofErr w:type="gram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Я-лидер</w:t>
            </w:r>
            <w:proofErr w:type="gram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», «»Истоки»)</w:t>
            </w:r>
          </w:p>
        </w:tc>
        <w:tc>
          <w:tcPr>
            <w:tcW w:w="1984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в социальных сетях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ВКонтакте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Инстаграм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ТикТок</w:t>
            </w:r>
            <w:proofErr w:type="spellEnd"/>
          </w:p>
        </w:tc>
      </w:tr>
      <w:tr w:rsidR="00E27985" w:rsidRPr="00A128C9" w:rsidTr="00A128C9">
        <w:tc>
          <w:tcPr>
            <w:tcW w:w="568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E27985" w:rsidRPr="00A128C9" w:rsidRDefault="00484074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>Квест</w:t>
            </w:r>
            <w:proofErr w:type="spellEnd"/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«Улица безопасности»</w:t>
            </w:r>
          </w:p>
        </w:tc>
        <w:tc>
          <w:tcPr>
            <w:tcW w:w="1985" w:type="dxa"/>
          </w:tcPr>
          <w:p w:rsidR="00E27985" w:rsidRPr="00A128C9" w:rsidRDefault="00484074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30 января  </w:t>
            </w:r>
            <w:r w:rsidR="00F256B7" w:rsidRPr="00A128C9">
              <w:rPr>
                <w:rFonts w:ascii="Times New Roman" w:hAnsi="Times New Roman" w:cs="Times New Roman"/>
                <w:sz w:val="24"/>
                <w:szCs w:val="20"/>
              </w:rPr>
              <w:t>2021 года</w:t>
            </w:r>
          </w:p>
          <w:p w:rsidR="00484074" w:rsidRPr="00A128C9" w:rsidRDefault="00612DB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27985" w:rsidRPr="00A128C9" w:rsidRDefault="00484074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Валова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  <w:p w:rsidR="00F256B7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(д\о «Буратино», «Мы вместе»)                   </w:t>
            </w:r>
          </w:p>
        </w:tc>
        <w:tc>
          <w:tcPr>
            <w:tcW w:w="1984" w:type="dxa"/>
          </w:tcPr>
          <w:p w:rsidR="00E27985" w:rsidRPr="00A128C9" w:rsidRDefault="00484074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E27985" w:rsidRPr="00A128C9" w:rsidTr="00A128C9">
        <w:tc>
          <w:tcPr>
            <w:tcW w:w="568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E27985" w:rsidRPr="00A128C9" w:rsidRDefault="00612DB1" w:rsidP="00612DB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Экологический экскурс «Живая планета», мастер-класс «Деревья зимой» (изготовления деревьев в различных техниках)   </w:t>
            </w:r>
          </w:p>
        </w:tc>
        <w:tc>
          <w:tcPr>
            <w:tcW w:w="1985" w:type="dxa"/>
          </w:tcPr>
          <w:p w:rsidR="00E27985" w:rsidRPr="00A128C9" w:rsidRDefault="00612DB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 января 2021 года</w:t>
            </w:r>
          </w:p>
        </w:tc>
        <w:tc>
          <w:tcPr>
            <w:tcW w:w="2268" w:type="dxa"/>
          </w:tcPr>
          <w:p w:rsidR="00E27985" w:rsidRPr="00A128C9" w:rsidRDefault="00612DB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Васильева Н.А. (д\о «Флористика»)</w:t>
            </w:r>
          </w:p>
        </w:tc>
        <w:tc>
          <w:tcPr>
            <w:tcW w:w="1984" w:type="dxa"/>
          </w:tcPr>
          <w:p w:rsidR="00E27985" w:rsidRPr="00A128C9" w:rsidRDefault="00612DB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МБОУ СОШ №2</w:t>
            </w:r>
          </w:p>
        </w:tc>
      </w:tr>
      <w:tr w:rsidR="00E27985" w:rsidRPr="00A128C9" w:rsidTr="00A128C9">
        <w:tc>
          <w:tcPr>
            <w:tcW w:w="568" w:type="dxa"/>
          </w:tcPr>
          <w:p w:rsidR="00E27985" w:rsidRPr="00A128C9" w:rsidRDefault="00F256B7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E27985" w:rsidRPr="00A128C9" w:rsidRDefault="00612DB1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Мастер-класс «Удивительный мир оригами» </w:t>
            </w:r>
          </w:p>
        </w:tc>
        <w:tc>
          <w:tcPr>
            <w:tcW w:w="1985" w:type="dxa"/>
          </w:tcPr>
          <w:p w:rsidR="00E27985" w:rsidRPr="00A128C9" w:rsidRDefault="00612DB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31 января 2021</w:t>
            </w:r>
          </w:p>
        </w:tc>
        <w:tc>
          <w:tcPr>
            <w:tcW w:w="2268" w:type="dxa"/>
          </w:tcPr>
          <w:p w:rsidR="00E27985" w:rsidRPr="00A128C9" w:rsidRDefault="00612DB1" w:rsidP="00EF734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Толмач</w:t>
            </w:r>
            <w:r w:rsidR="00EF7349" w:rsidRPr="00A128C9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ва</w:t>
            </w:r>
            <w:r w:rsidR="00EF7349" w:rsidRPr="00A128C9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Н.Б. </w:t>
            </w:r>
            <w:r w:rsidR="00EF7349"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</w:t>
            </w: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EF7349" w:rsidRPr="00A128C9">
              <w:rPr>
                <w:rFonts w:ascii="Times New Roman" w:hAnsi="Times New Roman" w:cs="Times New Roman"/>
                <w:sz w:val="24"/>
                <w:szCs w:val="20"/>
              </w:rPr>
              <w:t>д\о «Фантазия»</w:t>
            </w:r>
            <w:proofErr w:type="gramEnd"/>
          </w:p>
        </w:tc>
        <w:tc>
          <w:tcPr>
            <w:tcW w:w="1984" w:type="dxa"/>
          </w:tcPr>
          <w:p w:rsidR="00E27985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612DB1" w:rsidRPr="00A128C9" w:rsidTr="00A128C9">
        <w:trPr>
          <w:trHeight w:val="940"/>
        </w:trPr>
        <w:tc>
          <w:tcPr>
            <w:tcW w:w="568" w:type="dxa"/>
          </w:tcPr>
          <w:p w:rsidR="00612DB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:rsidR="00612DB1" w:rsidRPr="00A128C9" w:rsidRDefault="00EF7349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 xml:space="preserve">Фольклорно-развлекательная программа «Казачата – бравые ребята!» </w:t>
            </w:r>
          </w:p>
        </w:tc>
        <w:tc>
          <w:tcPr>
            <w:tcW w:w="1985" w:type="dxa"/>
          </w:tcPr>
          <w:p w:rsidR="00612DB1" w:rsidRPr="00A128C9" w:rsidRDefault="00EF7349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 января 2021 года</w:t>
            </w:r>
          </w:p>
        </w:tc>
        <w:tc>
          <w:tcPr>
            <w:tcW w:w="2268" w:type="dxa"/>
          </w:tcPr>
          <w:p w:rsidR="00612DB1" w:rsidRPr="00A128C9" w:rsidRDefault="00EF7349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Киселева О.Н. </w:t>
            </w:r>
            <w:proofErr w:type="gram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д\о «Криница», «Родничок»)</w:t>
            </w:r>
          </w:p>
        </w:tc>
        <w:tc>
          <w:tcPr>
            <w:tcW w:w="1984" w:type="dxa"/>
          </w:tcPr>
          <w:p w:rsidR="00612DB1" w:rsidRPr="00A128C9" w:rsidRDefault="00EF7349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3225F1" w:rsidRPr="00A128C9" w:rsidTr="00A128C9">
        <w:trPr>
          <w:trHeight w:val="563"/>
        </w:trPr>
        <w:tc>
          <w:tcPr>
            <w:tcW w:w="568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Викторина «Зарядка для ума»</w:t>
            </w:r>
          </w:p>
        </w:tc>
        <w:tc>
          <w:tcPr>
            <w:tcW w:w="1985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 января 2021 года</w:t>
            </w:r>
          </w:p>
        </w:tc>
        <w:tc>
          <w:tcPr>
            <w:tcW w:w="2268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Маммаева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Д.Д. (д\о «Робототехника»)</w:t>
            </w:r>
          </w:p>
        </w:tc>
        <w:tc>
          <w:tcPr>
            <w:tcW w:w="1984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3225F1" w:rsidRPr="00A128C9" w:rsidTr="00A128C9">
        <w:trPr>
          <w:trHeight w:val="563"/>
        </w:trPr>
        <w:tc>
          <w:tcPr>
            <w:tcW w:w="568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Викторина на английском языке «Зимние забавы»</w:t>
            </w:r>
          </w:p>
        </w:tc>
        <w:tc>
          <w:tcPr>
            <w:tcW w:w="1985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 января 2021</w:t>
            </w:r>
            <w:r w:rsidR="0039352E"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года </w:t>
            </w:r>
          </w:p>
        </w:tc>
        <w:tc>
          <w:tcPr>
            <w:tcW w:w="2268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Каплунова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О.А. (д\о «Веселый английский», «Английский клуб»)</w:t>
            </w:r>
          </w:p>
        </w:tc>
        <w:tc>
          <w:tcPr>
            <w:tcW w:w="1984" w:type="dxa"/>
          </w:tcPr>
          <w:p w:rsidR="003225F1" w:rsidRPr="00A128C9" w:rsidRDefault="003225F1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3225F1" w:rsidRPr="00A128C9" w:rsidTr="00A128C9">
        <w:trPr>
          <w:trHeight w:val="563"/>
        </w:trPr>
        <w:tc>
          <w:tcPr>
            <w:tcW w:w="568" w:type="dxa"/>
          </w:tcPr>
          <w:p w:rsidR="003225F1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:rsidR="003225F1" w:rsidRPr="00A128C9" w:rsidRDefault="00A36786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Просмотр фильма «Театр - это искусство»</w:t>
            </w:r>
          </w:p>
        </w:tc>
        <w:tc>
          <w:tcPr>
            <w:tcW w:w="1985" w:type="dxa"/>
          </w:tcPr>
          <w:p w:rsidR="003225F1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31 января 2021 года </w:t>
            </w:r>
          </w:p>
        </w:tc>
        <w:tc>
          <w:tcPr>
            <w:tcW w:w="2268" w:type="dxa"/>
          </w:tcPr>
          <w:p w:rsidR="003225F1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Нечитайло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В.С. (д\о «Непоседы», «Природа и фантазия»)</w:t>
            </w:r>
          </w:p>
        </w:tc>
        <w:tc>
          <w:tcPr>
            <w:tcW w:w="1984" w:type="dxa"/>
          </w:tcPr>
          <w:p w:rsidR="003225F1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A36786" w:rsidRPr="00A128C9" w:rsidTr="00A128C9">
        <w:trPr>
          <w:trHeight w:val="859"/>
        </w:trPr>
        <w:tc>
          <w:tcPr>
            <w:tcW w:w="568" w:type="dxa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Фольклорно-развлекательная программа «Народные посиделки»</w:t>
            </w:r>
          </w:p>
        </w:tc>
        <w:tc>
          <w:tcPr>
            <w:tcW w:w="1985" w:type="dxa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31 января 2021 года </w:t>
            </w:r>
          </w:p>
        </w:tc>
        <w:tc>
          <w:tcPr>
            <w:tcW w:w="2268" w:type="dxa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Ковалева Г.А. (д\о «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Лазорик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», «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Дончата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984" w:type="dxa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6786" w:rsidRPr="00A128C9" w:rsidTr="00A128C9">
        <w:trPr>
          <w:trHeight w:val="563"/>
        </w:trPr>
        <w:tc>
          <w:tcPr>
            <w:tcW w:w="568" w:type="dxa"/>
          </w:tcPr>
          <w:p w:rsidR="00A36786" w:rsidRPr="00A128C9" w:rsidRDefault="00A36786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</w:tcPr>
          <w:p w:rsidR="00A36786" w:rsidRPr="00A128C9" w:rsidRDefault="00DA0783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Классный этап Всероссийского конкурса чтецов «Живая классика»</w:t>
            </w:r>
          </w:p>
        </w:tc>
        <w:tc>
          <w:tcPr>
            <w:tcW w:w="1985" w:type="dxa"/>
          </w:tcPr>
          <w:p w:rsidR="00A36786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30-31 января 2021 года</w:t>
            </w:r>
          </w:p>
        </w:tc>
        <w:tc>
          <w:tcPr>
            <w:tcW w:w="2268" w:type="dxa"/>
          </w:tcPr>
          <w:p w:rsidR="00A36786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Валова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 И.А., Мороз Т.В.</w:t>
            </w:r>
          </w:p>
        </w:tc>
        <w:tc>
          <w:tcPr>
            <w:tcW w:w="1984" w:type="dxa"/>
          </w:tcPr>
          <w:p w:rsidR="00A36786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DA0783" w:rsidRPr="00A128C9" w:rsidTr="00A128C9">
        <w:trPr>
          <w:trHeight w:val="563"/>
        </w:trPr>
        <w:tc>
          <w:tcPr>
            <w:tcW w:w="568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Творческая мастерская «Волшебные узелки Макраме»</w:t>
            </w:r>
          </w:p>
        </w:tc>
        <w:tc>
          <w:tcPr>
            <w:tcW w:w="1985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31 января 2021 года </w:t>
            </w:r>
          </w:p>
        </w:tc>
        <w:tc>
          <w:tcPr>
            <w:tcW w:w="2268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Мороз Т.В. (д\о «Волшебные узелки»</w:t>
            </w:r>
            <w:proofErr w:type="gramEnd"/>
          </w:p>
        </w:tc>
        <w:tc>
          <w:tcPr>
            <w:tcW w:w="1984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МБУ ДО ЦВР</w:t>
            </w:r>
          </w:p>
        </w:tc>
      </w:tr>
      <w:tr w:rsidR="00DA0783" w:rsidRPr="00A128C9" w:rsidTr="00A128C9">
        <w:trPr>
          <w:trHeight w:val="563"/>
        </w:trPr>
        <w:tc>
          <w:tcPr>
            <w:tcW w:w="568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FFFFF" w:themeFill="background1"/>
          </w:tcPr>
          <w:p w:rsidR="00DA0783" w:rsidRPr="00A128C9" w:rsidRDefault="00DA0783" w:rsidP="00DA078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</w:pPr>
            <w:r w:rsidRPr="00A128C9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 w:themeFill="background1"/>
              </w:rPr>
              <w:t>Акция «Добрая суббота»</w:t>
            </w:r>
          </w:p>
        </w:tc>
        <w:tc>
          <w:tcPr>
            <w:tcW w:w="1985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30 января 2021 года</w:t>
            </w:r>
          </w:p>
        </w:tc>
        <w:tc>
          <w:tcPr>
            <w:tcW w:w="2268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Педагоги МБУ ДО ЦВР</w:t>
            </w:r>
          </w:p>
        </w:tc>
        <w:tc>
          <w:tcPr>
            <w:tcW w:w="1984" w:type="dxa"/>
          </w:tcPr>
          <w:p w:rsidR="00DA0783" w:rsidRPr="00A128C9" w:rsidRDefault="00DA0783" w:rsidP="00E2798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в социальных сетях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ВКонтакте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Инстаграм</w:t>
            </w:r>
            <w:proofErr w:type="spellEnd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128C9">
              <w:rPr>
                <w:rFonts w:ascii="Times New Roman" w:hAnsi="Times New Roman" w:cs="Times New Roman"/>
                <w:sz w:val="24"/>
                <w:szCs w:val="20"/>
              </w:rPr>
              <w:t>ТикТок</w:t>
            </w:r>
            <w:proofErr w:type="spellEnd"/>
          </w:p>
        </w:tc>
      </w:tr>
    </w:tbl>
    <w:p w:rsidR="00E27985" w:rsidRPr="00A128C9" w:rsidRDefault="00E27985" w:rsidP="00E27985">
      <w:pPr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E27985" w:rsidRPr="00A128C9" w:rsidSect="00A128C9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C"/>
    <w:rsid w:val="000040F3"/>
    <w:rsid w:val="003225F1"/>
    <w:rsid w:val="0039352E"/>
    <w:rsid w:val="00484074"/>
    <w:rsid w:val="00612DB1"/>
    <w:rsid w:val="0069032C"/>
    <w:rsid w:val="00A128C9"/>
    <w:rsid w:val="00A36786"/>
    <w:rsid w:val="00D158FE"/>
    <w:rsid w:val="00DA0783"/>
    <w:rsid w:val="00DE75D6"/>
    <w:rsid w:val="00E05674"/>
    <w:rsid w:val="00E27985"/>
    <w:rsid w:val="00EF7349"/>
    <w:rsid w:val="00F12B5B"/>
    <w:rsid w:val="00F256B7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CVR-USER-PC</dc:creator>
  <cp:keywords/>
  <dc:description/>
  <cp:lastModifiedBy>CVR-USER-PC</cp:lastModifiedBy>
  <cp:revision>4</cp:revision>
  <dcterms:created xsi:type="dcterms:W3CDTF">2021-01-28T06:37:00Z</dcterms:created>
  <dcterms:modified xsi:type="dcterms:W3CDTF">2021-01-28T10:47:00Z</dcterms:modified>
</cp:coreProperties>
</file>